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90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Date: </w:t>
      </w:r>
      <w:sdt>
        <w:sdtPr>
          <w:rPr>
            <w:rStyle w:val="Strong"/>
          </w:rPr>
          <w:id w:val="1042638454"/>
          <w:placeholder>
            <w:docPart w:val="CB5A01FE540941BC9A320241C15C9B64"/>
          </w:placeholder>
          <w:date>
            <w:dateFormat w:val="d MMMM,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DB700B">
            <w:rPr>
              <w:rStyle w:val="Strong"/>
            </w:rPr>
            <w:t>DATE</w:t>
          </w:r>
        </w:sdtContent>
      </w:sdt>
    </w:p>
    <w:p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FE7590" w:rsidRPr="000115A6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0115A6">
        <w:rPr>
          <w:rFonts w:ascii="Arial" w:hAnsi="Arial" w:cs="Arial"/>
          <w:bCs/>
          <w:color w:val="202124"/>
          <w:shd w:val="clear" w:color="auto" w:fill="FFFFFF"/>
        </w:rPr>
        <w:t>To,</w:t>
      </w:r>
    </w:p>
    <w:p w:rsidR="000115A6" w:rsidRPr="00681C62" w:rsidRDefault="00FE7590" w:rsidP="00681C62">
      <w:pPr>
        <w:pStyle w:val="NormalWeb"/>
        <w:spacing w:before="17" w:beforeAutospacing="0" w:after="0" w:afterAutospacing="0"/>
        <w:ind w:right="2790"/>
      </w:pPr>
      <w:proofErr w:type="gramStart"/>
      <w:r w:rsidRPr="000115A6">
        <w:rPr>
          <w:rFonts w:ascii="Arial" w:hAnsi="Arial" w:cs="Arial"/>
          <w:bCs/>
          <w:color w:val="202124"/>
          <w:shd w:val="clear" w:color="auto" w:fill="FFFFFF"/>
        </w:rPr>
        <w:t>The General Manager</w:t>
      </w:r>
      <w:r w:rsidR="00681C62">
        <w:br/>
      </w:r>
      <w:r w:rsidRPr="000115A6">
        <w:rPr>
          <w:rFonts w:ascii="Arial" w:hAnsi="Arial" w:cs="Arial"/>
          <w:bCs/>
          <w:color w:val="202124"/>
          <w:shd w:val="clear" w:color="auto" w:fill="FFFFFF"/>
        </w:rPr>
        <w:t>Padma Textiles Limited.</w:t>
      </w:r>
      <w:proofErr w:type="gramEnd"/>
      <w:r w:rsidR="000115A6" w:rsidRPr="000115A6">
        <w:rPr>
          <w:rFonts w:ascii="Arial" w:hAnsi="Arial" w:cs="Arial"/>
          <w:bCs/>
          <w:color w:val="202124"/>
          <w:shd w:val="clear" w:color="auto" w:fill="FFFFFF"/>
        </w:rPr>
        <w:br/>
      </w:r>
      <w:r w:rsidR="00681C62" w:rsidRPr="00681C62">
        <w:rPr>
          <w:rFonts w:ascii="Arial" w:hAnsi="Arial" w:cs="Arial"/>
          <w:bCs/>
          <w:color w:val="202124"/>
          <w:shd w:val="clear" w:color="auto" w:fill="FFFFFF"/>
        </w:rPr>
        <w:t>Ho</w:t>
      </w:r>
      <w:r w:rsidR="00681C62">
        <w:rPr>
          <w:rFonts w:ascii="Arial" w:hAnsi="Arial" w:cs="Arial"/>
          <w:bCs/>
          <w:color w:val="202124"/>
          <w:shd w:val="clear" w:color="auto" w:fill="FFFFFF"/>
        </w:rPr>
        <w:t>use # 458 (3rd Floor), Lane # 8</w:t>
      </w:r>
      <w:r w:rsidR="00681C62">
        <w:rPr>
          <w:rFonts w:ascii="Arial" w:hAnsi="Arial" w:cs="Arial"/>
          <w:bCs/>
          <w:color w:val="202124"/>
          <w:shd w:val="clear" w:color="auto" w:fill="FFFFFF"/>
        </w:rPr>
        <w:br/>
      </w:r>
      <w:r w:rsidR="00681C62" w:rsidRPr="00681C62">
        <w:rPr>
          <w:rFonts w:ascii="Arial" w:hAnsi="Arial" w:cs="Arial"/>
          <w:bCs/>
          <w:color w:val="202124"/>
          <w:shd w:val="clear" w:color="auto" w:fill="FFFFFF"/>
        </w:rPr>
        <w:t>DOHS, Baridhara, Dhaka-1212</w:t>
      </w:r>
    </w:p>
    <w:p w:rsidR="00FE7590" w:rsidRDefault="00FE7590" w:rsidP="00FE7590">
      <w:pPr>
        <w:pStyle w:val="NormalWeb"/>
        <w:spacing w:before="17" w:beforeAutospacing="0" w:after="0" w:afterAutospacing="0"/>
        <w:ind w:right="2790"/>
      </w:pPr>
    </w:p>
    <w:p w:rsidR="000115A6" w:rsidRDefault="00FE7590" w:rsidP="00FE7590">
      <w:pPr>
        <w:pStyle w:val="NormalWeb"/>
        <w:spacing w:before="17" w:beforeAutospacing="0" w:after="0" w:afterAutospacing="0"/>
        <w:ind w:right="125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u w:val="single"/>
          <w:shd w:val="clear" w:color="auto" w:fill="FFFFFF"/>
        </w:rPr>
        <w:t>Subject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6A091D">
        <w:rPr>
          <w:rFonts w:ascii="Arial" w:hAnsi="Arial" w:cs="Arial"/>
          <w:color w:val="202124"/>
          <w:shd w:val="clear" w:color="auto" w:fill="FFFFFF"/>
        </w:rPr>
        <w:t>Application for getting</w:t>
      </w:r>
      <w:r w:rsidR="000D26D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1375D">
        <w:rPr>
          <w:rFonts w:ascii="Arial" w:hAnsi="Arial" w:cs="Arial"/>
          <w:color w:val="202124"/>
          <w:shd w:val="clear" w:color="auto" w:fill="FFFFFF"/>
        </w:rPr>
        <w:t>Food</w:t>
      </w:r>
      <w:r w:rsidR="000D26D0">
        <w:rPr>
          <w:rFonts w:ascii="Arial" w:hAnsi="Arial" w:cs="Arial"/>
          <w:color w:val="202124"/>
          <w:shd w:val="clear" w:color="auto" w:fill="FFFFFF"/>
        </w:rPr>
        <w:t xml:space="preserve"> Allowance </w:t>
      </w:r>
      <w:r w:rsidR="0051375D">
        <w:rPr>
          <w:rFonts w:ascii="Arial" w:hAnsi="Arial" w:cs="Arial"/>
          <w:color w:val="202124"/>
          <w:shd w:val="clear" w:color="auto" w:fill="FFFFFF"/>
        </w:rPr>
        <w:t>for Lunch</w:t>
      </w:r>
      <w:r w:rsidR="000D26D0">
        <w:rPr>
          <w:rFonts w:ascii="Arial" w:hAnsi="Arial" w:cs="Arial"/>
          <w:color w:val="202124"/>
          <w:shd w:val="clear" w:color="auto" w:fill="FFFFFF"/>
        </w:rPr>
        <w:t>.</w:t>
      </w: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</w:r>
    </w:p>
    <w:p w:rsidR="000115A6" w:rsidRPr="000115A6" w:rsidRDefault="00FE7590" w:rsidP="000115A6">
      <w:pPr>
        <w:pStyle w:val="NormalWeb"/>
        <w:spacing w:before="17" w:beforeAutospacing="0" w:after="0" w:afterAutospacing="0"/>
        <w:ind w:right="1257"/>
      </w:pPr>
      <w:r>
        <w:rPr>
          <w:rFonts w:ascii="Arial" w:hAnsi="Arial" w:cs="Arial"/>
          <w:color w:val="202124"/>
          <w:shd w:val="clear" w:color="auto" w:fill="FFFFFF"/>
        </w:rPr>
        <w:t>Dear Sir,</w:t>
      </w:r>
      <w:r>
        <w:rPr>
          <w:rFonts w:ascii="Arial" w:hAnsi="Arial" w:cs="Arial"/>
          <w:color w:val="202124"/>
          <w:shd w:val="clear" w:color="auto" w:fill="FFFFFF"/>
        </w:rPr>
        <w:br/>
      </w:r>
    </w:p>
    <w:p w:rsidR="000115A6" w:rsidRDefault="000115A6" w:rsidP="00FE7590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000000"/>
          <w:sz w:val="22"/>
          <w:szCs w:val="22"/>
        </w:rPr>
      </w:pPr>
    </w:p>
    <w:p w:rsidR="000115A6" w:rsidRDefault="000115A6" w:rsidP="000115A6">
      <w:pPr>
        <w:pStyle w:val="NormalWeb"/>
        <w:spacing w:before="17" w:beforeAutospacing="0" w:after="0" w:afterAutospacing="0"/>
        <w:ind w:right="549"/>
      </w:pPr>
      <w:r>
        <w:rPr>
          <w:rFonts w:ascii="Arial" w:hAnsi="Arial" w:cs="Arial"/>
          <w:color w:val="202124"/>
          <w:shd w:val="clear" w:color="auto" w:fill="FFFFFF"/>
        </w:rPr>
        <w:t xml:space="preserve">With due respect, I would like to state that I have been working in Padma Textiles Limited for the </w:t>
      </w:r>
      <w:sdt>
        <w:sdtPr>
          <w:rPr>
            <w:rStyle w:val="Strong"/>
          </w:rPr>
          <w:id w:val="1017038200"/>
          <w:placeholder>
            <w:docPart w:val="DefaultPlaceholder_1082065158"/>
          </w:placeholder>
          <w:text/>
        </w:sdtPr>
        <w:sdtEndPr>
          <w:rPr>
            <w:rStyle w:val="Strong"/>
          </w:rPr>
        </w:sdtEndPr>
        <w:sdtContent>
          <w:r w:rsidRPr="000115A6">
            <w:rPr>
              <w:rStyle w:val="Strong"/>
            </w:rPr>
            <w:t>Your Department</w:t>
          </w:r>
        </w:sdtContent>
      </w:sdt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F027F5">
        <w:rPr>
          <w:rFonts w:ascii="Arial" w:hAnsi="Arial" w:cs="Arial"/>
          <w:color w:val="202124"/>
          <w:shd w:val="clear" w:color="auto" w:fill="FFFFFF"/>
        </w:rPr>
        <w:t xml:space="preserve">department </w:t>
      </w:r>
      <w:r>
        <w:rPr>
          <w:rFonts w:ascii="Arial" w:hAnsi="Arial" w:cs="Arial"/>
          <w:color w:val="202124"/>
          <w:shd w:val="clear" w:color="auto" w:fill="FFFFFF"/>
        </w:rPr>
        <w:t xml:space="preserve">since </w:t>
      </w:r>
      <w:sdt>
        <w:sdtPr>
          <w:rPr>
            <w:rStyle w:val="Strong"/>
          </w:rPr>
          <w:alias w:val="Date"/>
          <w:tag w:val="Date"/>
          <w:id w:val="-928731683"/>
          <w:placeholder>
            <w:docPart w:val="DefaultPlaceholder_1082065160"/>
          </w:placeholder>
          <w:date>
            <w:dateFormat w:val="d MMMM,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>
            <w:rPr>
              <w:rStyle w:val="Strong"/>
            </w:rPr>
            <w:t>Date</w:t>
          </w:r>
        </w:sdtContent>
      </w:sdt>
      <w:r w:rsidR="0051375D">
        <w:rPr>
          <w:rStyle w:val="Strong"/>
        </w:rPr>
        <w:t xml:space="preserve"> </w:t>
      </w:r>
      <w:r w:rsidR="0051375D" w:rsidRPr="0051375D">
        <w:rPr>
          <w:rStyle w:val="Strong"/>
          <w:b w:val="0"/>
        </w:rPr>
        <w:t>(Last one year)</w:t>
      </w:r>
      <w:r w:rsidRPr="0051375D">
        <w:rPr>
          <w:rFonts w:ascii="Arial" w:hAnsi="Arial" w:cs="Arial"/>
          <w:b/>
          <w:color w:val="202124"/>
          <w:shd w:val="clear" w:color="auto" w:fill="FFFFFF"/>
        </w:rPr>
        <w:t>.</w:t>
      </w:r>
      <w:r>
        <w:rPr>
          <w:rFonts w:ascii="Arial" w:hAnsi="Arial" w:cs="Arial"/>
          <w:color w:val="202124"/>
          <w:shd w:val="clear" w:color="auto" w:fill="FFFFFF"/>
        </w:rPr>
        <w:t xml:space="preserve"> I have been carrying out my responsibilities with my best effort, now I</w:t>
      </w:r>
      <w:r w:rsidR="0051375D">
        <w:rPr>
          <w:rFonts w:ascii="Arial" w:hAnsi="Arial" w:cs="Arial"/>
          <w:color w:val="202124"/>
          <w:shd w:val="clear" w:color="auto" w:fill="FFFFFF"/>
        </w:rPr>
        <w:t xml:space="preserve"> need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1375D">
        <w:rPr>
          <w:rFonts w:ascii="Arial" w:hAnsi="Arial" w:cs="Arial"/>
          <w:color w:val="202124"/>
          <w:shd w:val="clear" w:color="auto" w:fill="FFFFFF"/>
        </w:rPr>
        <w:t>food allowance for lunch as per company policy.</w:t>
      </w:r>
    </w:p>
    <w:p w:rsidR="00DB700B" w:rsidRDefault="000115A6" w:rsidP="000115A6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  <w:t xml:space="preserve">So, I would be very grateful if you grant me </w:t>
      </w:r>
      <w:r w:rsidR="0051375D">
        <w:rPr>
          <w:rFonts w:ascii="Arial" w:hAnsi="Arial" w:cs="Arial"/>
          <w:color w:val="202124"/>
          <w:shd w:val="clear" w:color="auto" w:fill="FFFFFF"/>
        </w:rPr>
        <w:t>to get the food allowance</w:t>
      </w:r>
      <w:proofErr w:type="gramStart"/>
      <w:r w:rsidR="0051375D">
        <w:rPr>
          <w:rFonts w:ascii="Arial" w:hAnsi="Arial" w:cs="Arial"/>
          <w:color w:val="202124"/>
          <w:shd w:val="clear" w:color="auto" w:fill="FFFFFF"/>
        </w:rPr>
        <w:t>.</w:t>
      </w:r>
      <w:r>
        <w:rPr>
          <w:rFonts w:ascii="Arial" w:hAnsi="Arial" w:cs="Arial"/>
          <w:color w:val="202124"/>
          <w:shd w:val="clear" w:color="auto" w:fill="FFFFFF"/>
        </w:rPr>
        <w:t>.</w:t>
      </w:r>
      <w:proofErr w:type="gramEnd"/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</w:tblGrid>
      <w:tr w:rsidR="00DB700B" w:rsidTr="00DB700B">
        <w:trPr>
          <w:trHeight w:val="315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:rsidR="00DB700B" w:rsidRDefault="00DB700B" w:rsidP="000115A6">
            <w:pPr>
              <w:pStyle w:val="NormalWeb"/>
              <w:spacing w:before="17" w:beforeAutospacing="0" w:after="0" w:afterAutospacing="0"/>
              <w:ind w:right="407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FE7590" w:rsidRDefault="00FE7590" w:rsidP="000115A6">
      <w:pPr>
        <w:pStyle w:val="NormalWeb"/>
        <w:spacing w:before="17" w:beforeAutospacing="0" w:after="0" w:afterAutospacing="0"/>
        <w:ind w:right="407"/>
      </w:pPr>
      <w:r>
        <w:rPr>
          <w:rFonts w:ascii="Arial" w:hAnsi="Arial" w:cs="Arial"/>
          <w:color w:val="202124"/>
          <w:shd w:val="clear" w:color="auto" w:fill="FFFFFF"/>
        </w:rPr>
        <w:t>Sincerely yours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,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br/>
      </w:r>
      <w:sdt>
        <w:sdtPr>
          <w:rPr>
            <w:rStyle w:val="Strong"/>
          </w:rPr>
          <w:alias w:val="Your Full Name"/>
          <w:tag w:val="Your Full Name"/>
          <w:id w:val="94380450"/>
          <w:placeholder>
            <w:docPart w:val="630136551784442F885DC000BFC90799"/>
          </w:placeholder>
          <w:text/>
        </w:sdtPr>
        <w:sdtEndPr>
          <w:rPr>
            <w:rStyle w:val="Strong"/>
          </w:rPr>
        </w:sdtEndPr>
        <w:sdtContent>
          <w:r w:rsidRPr="00FE7590">
            <w:rPr>
              <w:rStyle w:val="Strong"/>
            </w:rPr>
            <w:t>Your Name</w:t>
          </w:r>
        </w:sdtContent>
      </w:sdt>
    </w:p>
    <w:p w:rsidR="00FE7590" w:rsidRDefault="009B323C" w:rsidP="00FE7590">
      <w:sdt>
        <w:sdtPr>
          <w:rPr>
            <w:rStyle w:val="Strong"/>
          </w:rPr>
          <w:alias w:val="Your Designation"/>
          <w:tag w:val="Your Designation"/>
          <w:id w:val="1797947338"/>
          <w:placeholder>
            <w:docPart w:val="3E38D12F5FCA484E837D7D35BBA28882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Designation</w:t>
          </w:r>
        </w:sdtContent>
      </w:sdt>
      <w:r w:rsidR="00FE7590">
        <w:br/>
      </w:r>
      <w:sdt>
        <w:sdtPr>
          <w:rPr>
            <w:rStyle w:val="Strong"/>
          </w:rPr>
          <w:alias w:val="Your Department"/>
          <w:tag w:val="Your Department"/>
          <w:id w:val="-1909606070"/>
          <w:placeholder>
            <w:docPart w:val="E4CFCD21687F4722B5460EA261E13573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Department</w:t>
          </w:r>
        </w:sdtContent>
      </w:sdt>
    </w:p>
    <w:p w:rsidR="00FE7590" w:rsidRDefault="00FE7590" w:rsidP="00F77008">
      <w:pPr>
        <w:jc w:val="right"/>
      </w:pPr>
    </w:p>
    <w:p w:rsidR="00FE7590" w:rsidRDefault="00FE7590"/>
    <w:sectPr w:rsidR="00FE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4B07"/>
    <w:multiLevelType w:val="hybridMultilevel"/>
    <w:tmpl w:val="4074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30003"/>
    <w:multiLevelType w:val="hybridMultilevel"/>
    <w:tmpl w:val="743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Ha4tN25Diz96xBzz5sgCvjDLkM=" w:salt="zc6wTkoAewOlETwNZsikO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90"/>
    <w:rsid w:val="000115A6"/>
    <w:rsid w:val="000D26D0"/>
    <w:rsid w:val="001A6FCB"/>
    <w:rsid w:val="00354EBA"/>
    <w:rsid w:val="0051375D"/>
    <w:rsid w:val="00582BE4"/>
    <w:rsid w:val="00647A0D"/>
    <w:rsid w:val="00681C62"/>
    <w:rsid w:val="006A091D"/>
    <w:rsid w:val="006B1787"/>
    <w:rsid w:val="007758DD"/>
    <w:rsid w:val="00794BAA"/>
    <w:rsid w:val="009B323C"/>
    <w:rsid w:val="00A774E8"/>
    <w:rsid w:val="00BF0B98"/>
    <w:rsid w:val="00D00221"/>
    <w:rsid w:val="00DB700B"/>
    <w:rsid w:val="00F027F5"/>
    <w:rsid w:val="00F7700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7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7590"/>
    <w:rPr>
      <w:b/>
      <w:bCs/>
    </w:rPr>
  </w:style>
  <w:style w:type="table" w:styleId="TableGrid">
    <w:name w:val="Table Grid"/>
    <w:basedOn w:val="TableNormal"/>
    <w:uiPriority w:val="59"/>
    <w:rsid w:val="00DB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7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7590"/>
    <w:rPr>
      <w:b/>
      <w:bCs/>
    </w:rPr>
  </w:style>
  <w:style w:type="table" w:styleId="TableGrid">
    <w:name w:val="Table Grid"/>
    <w:basedOn w:val="TableNormal"/>
    <w:uiPriority w:val="59"/>
    <w:rsid w:val="00DB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A274-224A-4275-B483-8DA8F988DF55}"/>
      </w:docPartPr>
      <w:docPartBody>
        <w:p w:rsidR="00036C6A" w:rsidRDefault="00AA7884"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2F70-7F56-46D3-9425-35616ABF7183}"/>
      </w:docPartPr>
      <w:docPartBody>
        <w:p w:rsidR="00036C6A" w:rsidRDefault="00AA7884">
          <w:r w:rsidRPr="00B2787C">
            <w:rPr>
              <w:rStyle w:val="PlaceholderText"/>
            </w:rPr>
            <w:t>Click here to enter a date.</w:t>
          </w:r>
        </w:p>
      </w:docPartBody>
    </w:docPart>
    <w:docPart>
      <w:docPartPr>
        <w:name w:val="CB5A01FE540941BC9A320241C15C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D4B8-AF91-46B5-ABF6-24C19FA8E186}"/>
      </w:docPartPr>
      <w:docPartBody>
        <w:p w:rsidR="00036C6A" w:rsidRDefault="00AA7884" w:rsidP="00AA7884">
          <w:pPr>
            <w:pStyle w:val="CB5A01FE540941BC9A320241C15C9B641"/>
          </w:pPr>
          <w:r w:rsidRPr="00B2787C">
            <w:rPr>
              <w:rStyle w:val="PlaceholderText"/>
            </w:rPr>
            <w:t>Click here to enter a date.</w:t>
          </w:r>
        </w:p>
      </w:docPartBody>
    </w:docPart>
    <w:docPart>
      <w:docPartPr>
        <w:name w:val="630136551784442F885DC000BFC9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57F9-1F59-49A9-B51F-BA8F28691F19}"/>
      </w:docPartPr>
      <w:docPartBody>
        <w:p w:rsidR="00036C6A" w:rsidRDefault="00AA7884" w:rsidP="00AA7884">
          <w:pPr>
            <w:pStyle w:val="630136551784442F885DC000BFC90799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3E38D12F5FCA484E837D7D35BBA2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F303-EE9D-45A7-BAEB-189CC6FB8ECD}"/>
      </w:docPartPr>
      <w:docPartBody>
        <w:p w:rsidR="00036C6A" w:rsidRDefault="00AA7884" w:rsidP="00AA7884">
          <w:pPr>
            <w:pStyle w:val="3E38D12F5FCA484E837D7D35BBA28882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4CFCD21687F4722B5460EA261E1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A13D-BB71-4BE7-AF0B-B132D86ADD67}"/>
      </w:docPartPr>
      <w:docPartBody>
        <w:p w:rsidR="00036C6A" w:rsidRDefault="00AA7884" w:rsidP="00AA7884">
          <w:pPr>
            <w:pStyle w:val="E4CFCD21687F4722B5460EA261E135731"/>
          </w:pPr>
          <w:r w:rsidRPr="00B278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84"/>
    <w:rsid w:val="00036C6A"/>
    <w:rsid w:val="00127154"/>
    <w:rsid w:val="00213876"/>
    <w:rsid w:val="00354D68"/>
    <w:rsid w:val="005B580F"/>
    <w:rsid w:val="00AA7884"/>
    <w:rsid w:val="00C01407"/>
    <w:rsid w:val="00D17994"/>
    <w:rsid w:val="00E55B60"/>
    <w:rsid w:val="00E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884"/>
    <w:rPr>
      <w:color w:val="808080"/>
    </w:rPr>
  </w:style>
  <w:style w:type="paragraph" w:customStyle="1" w:styleId="CB5A01FE540941BC9A320241C15C9B64">
    <w:name w:val="CB5A01FE540941BC9A320241C15C9B64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721D3F0604F9BA3F4FD8B799C5997">
    <w:name w:val="61C721D3F0604F9BA3F4FD8B799C5997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9C72703B4424B8EC754CDFB7A1EE3">
    <w:name w:val="4F79C72703B4424B8EC754CDFB7A1EE3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">
    <w:name w:val="630136551784442F885DC000BFC90799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">
    <w:name w:val="3E38D12F5FCA484E837D7D35BBA28882"/>
    <w:rsid w:val="00AA7884"/>
    <w:rPr>
      <w:rFonts w:eastAsiaTheme="minorHAnsi"/>
    </w:rPr>
  </w:style>
  <w:style w:type="paragraph" w:customStyle="1" w:styleId="5A877840E3954FEA9D45EA531E996D3A">
    <w:name w:val="5A877840E3954FEA9D45EA531E996D3A"/>
    <w:rsid w:val="00AA7884"/>
  </w:style>
  <w:style w:type="paragraph" w:customStyle="1" w:styleId="E4CFCD21687F4722B5460EA261E13573">
    <w:name w:val="E4CFCD21687F4722B5460EA261E13573"/>
    <w:rsid w:val="00AA7884"/>
  </w:style>
  <w:style w:type="paragraph" w:customStyle="1" w:styleId="CB5A01FE540941BC9A320241C15C9B641">
    <w:name w:val="CB5A01FE540941BC9A320241C15C9B64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721D3F0604F9BA3F4FD8B799C59971">
    <w:name w:val="61C721D3F0604F9BA3F4FD8B799C5997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9C72703B4424B8EC754CDFB7A1EE31">
    <w:name w:val="4F79C72703B4424B8EC754CDFB7A1EE3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1">
    <w:name w:val="630136551784442F885DC000BFC90799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1">
    <w:name w:val="3E38D12F5FCA484E837D7D35BBA288821"/>
    <w:rsid w:val="00AA7884"/>
    <w:rPr>
      <w:rFonts w:eastAsiaTheme="minorHAnsi"/>
    </w:rPr>
  </w:style>
  <w:style w:type="paragraph" w:customStyle="1" w:styleId="E4CFCD21687F4722B5460EA261E135731">
    <w:name w:val="E4CFCD21687F4722B5460EA261E135731"/>
    <w:rsid w:val="00AA7884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884"/>
    <w:rPr>
      <w:color w:val="808080"/>
    </w:rPr>
  </w:style>
  <w:style w:type="paragraph" w:customStyle="1" w:styleId="CB5A01FE540941BC9A320241C15C9B64">
    <w:name w:val="CB5A01FE540941BC9A320241C15C9B64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721D3F0604F9BA3F4FD8B799C5997">
    <w:name w:val="61C721D3F0604F9BA3F4FD8B799C5997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9C72703B4424B8EC754CDFB7A1EE3">
    <w:name w:val="4F79C72703B4424B8EC754CDFB7A1EE3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">
    <w:name w:val="630136551784442F885DC000BFC90799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">
    <w:name w:val="3E38D12F5FCA484E837D7D35BBA28882"/>
    <w:rsid w:val="00AA7884"/>
    <w:rPr>
      <w:rFonts w:eastAsiaTheme="minorHAnsi"/>
    </w:rPr>
  </w:style>
  <w:style w:type="paragraph" w:customStyle="1" w:styleId="5A877840E3954FEA9D45EA531E996D3A">
    <w:name w:val="5A877840E3954FEA9D45EA531E996D3A"/>
    <w:rsid w:val="00AA7884"/>
  </w:style>
  <w:style w:type="paragraph" w:customStyle="1" w:styleId="E4CFCD21687F4722B5460EA261E13573">
    <w:name w:val="E4CFCD21687F4722B5460EA261E13573"/>
    <w:rsid w:val="00AA7884"/>
  </w:style>
  <w:style w:type="paragraph" w:customStyle="1" w:styleId="CB5A01FE540941BC9A320241C15C9B641">
    <w:name w:val="CB5A01FE540941BC9A320241C15C9B64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C721D3F0604F9BA3F4FD8B799C59971">
    <w:name w:val="61C721D3F0604F9BA3F4FD8B799C5997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9C72703B4424B8EC754CDFB7A1EE31">
    <w:name w:val="4F79C72703B4424B8EC754CDFB7A1EE3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1">
    <w:name w:val="630136551784442F885DC000BFC90799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1">
    <w:name w:val="3E38D12F5FCA484E837D7D35BBA288821"/>
    <w:rsid w:val="00AA7884"/>
    <w:rPr>
      <w:rFonts w:eastAsiaTheme="minorHAnsi"/>
    </w:rPr>
  </w:style>
  <w:style w:type="paragraph" w:customStyle="1" w:styleId="E4CFCD21687F4722B5460EA261E135731">
    <w:name w:val="E4CFCD21687F4722B5460EA261E135731"/>
    <w:rsid w:val="00AA788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Ratul</dc:creator>
  <cp:lastModifiedBy>Ratul</cp:lastModifiedBy>
  <cp:revision>8</cp:revision>
  <cp:lastPrinted>2022-07-20T07:28:00Z</cp:lastPrinted>
  <dcterms:created xsi:type="dcterms:W3CDTF">2022-07-20T07:41:00Z</dcterms:created>
  <dcterms:modified xsi:type="dcterms:W3CDTF">2022-12-14T03:05:00Z</dcterms:modified>
</cp:coreProperties>
</file>